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1745" w14:textId="6C19851D" w:rsidR="009A50A6" w:rsidRPr="000035CD" w:rsidRDefault="000035CD" w:rsidP="009A50A6">
      <w:pPr>
        <w:spacing w:line="300" w:lineRule="atLeast"/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nl-NL"/>
          <w14:ligatures w14:val="none"/>
        </w:rPr>
      </w:pPr>
      <w:proofErr w:type="spellStart"/>
      <w:r w:rsidRPr="000035CD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nl-NL"/>
          <w14:ligatures w14:val="none"/>
        </w:rPr>
        <w:t>Shackles</w:t>
      </w:r>
      <w:proofErr w:type="spellEnd"/>
      <w:r w:rsidRPr="000035CD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nl-NL"/>
          <w14:ligatures w14:val="none"/>
        </w:rPr>
        <w:t xml:space="preserve"> (</w:t>
      </w:r>
      <w:proofErr w:type="spellStart"/>
      <w:r w:rsidRPr="000035CD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0035CD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0035CD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nl-NL"/>
          <w14:ligatures w14:val="none"/>
        </w:rPr>
        <w:t>You</w:t>
      </w:r>
      <w:proofErr w:type="spellEnd"/>
      <w:r w:rsidRPr="000035CD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nl-NL"/>
          <w14:ligatures w14:val="none"/>
        </w:rPr>
        <w:t xml:space="preserve">) </w:t>
      </w:r>
      <w:r w:rsidR="009369E7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nl-NL"/>
          <w14:ligatures w14:val="none"/>
        </w:rPr>
        <w:t>Bigband</w:t>
      </w:r>
    </w:p>
    <w:p w14:paraId="355602A4" w14:textId="77777777" w:rsidR="009A50A6" w:rsidRDefault="009A50A6" w:rsidP="009A50A6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</w:pPr>
    </w:p>
    <w:p w14:paraId="3ACD925A" w14:textId="6C7F5829" w:rsidR="009A50A6" w:rsidRPr="009A50A6" w:rsidRDefault="009A50A6" w:rsidP="009A50A6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</w:pP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Take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the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shackles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off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feet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so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can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dance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  <w:t xml:space="preserve">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just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wanna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proofErr w:type="spellEnd"/>
      <w:r w:rsidR="00296F8E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, 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just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wanna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ou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broke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the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chains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,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now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can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lift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hands 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And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I'm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gonna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I'm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gonna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</w:p>
    <w:p w14:paraId="60500ECC" w14:textId="77777777" w:rsidR="009A50A6" w:rsidRDefault="009A50A6" w:rsidP="009A50A6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</w:pPr>
      <w:proofErr w:type="spellEnd"/>
    </w:p>
    <w:p w14:paraId="56E461FB" w14:textId="77777777" w:rsidR="009369E7" w:rsidRDefault="00296F8E" w:rsidP="009A50A6">
      <w:pPr>
        <w:spacing w:line="300" w:lineRule="atLeast"/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</w:pPr>
      <w:r w:rsidRPr="00296F8E">
        <w:rPr>
          <w:rFonts w:ascii="Helvetica Neue" w:eastAsia="Times New Roman" w:hAnsi="Helvetica Neue" w:cs="Times New Roman"/>
          <w:b/>
          <w:bCs/>
          <w:i/>
          <w:iCs/>
          <w:color w:val="1F1F1F"/>
          <w:kern w:val="0"/>
          <w:sz w:val="21"/>
          <w:szCs w:val="21"/>
          <w:lang w:eastAsia="nl-NL"/>
          <w14:ligatures w14:val="none"/>
        </w:rPr>
        <w:t>Solo:</w:t>
      </w:r>
      <w:r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In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the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corners of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mind</w:t>
      </w:r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  <w:t xml:space="preserve">I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just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can't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seem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to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find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a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reason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to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believe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That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can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break free</w:t>
      </w:r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  <w:t>'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Cause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you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see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I have been down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for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so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long</w:t>
      </w:r>
    </w:p>
    <w:p w14:paraId="7B7449D4" w14:textId="3CC557CC" w:rsidR="009A50A6" w:rsidRPr="00296F8E" w:rsidRDefault="009369E7" w:rsidP="009A50A6">
      <w:pPr>
        <w:spacing w:line="300" w:lineRule="atLeast"/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</w:pPr>
      <w:proofErr w:type="spellStart"/>
      <w:r w:rsidRPr="009369E7">
        <w:rPr>
          <w:rFonts w:ascii="Helvetica Neue" w:eastAsia="Times New Roman" w:hAnsi="Helvetica Neue" w:cs="Times New Roman"/>
          <w:b/>
          <w:bCs/>
          <w:i/>
          <w:iCs/>
          <w:color w:val="1F1F1F"/>
          <w:kern w:val="0"/>
          <w:sz w:val="21"/>
          <w:szCs w:val="21"/>
          <w:lang w:eastAsia="nl-NL"/>
          <w14:ligatures w14:val="none"/>
        </w:rPr>
        <w:t>Choir</w:t>
      </w:r>
      <w:proofErr w:type="spellEnd"/>
      <w:r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    </w:t>
      </w:r>
      <w:proofErr w:type="gramStart"/>
      <w:r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 </w:t>
      </w:r>
      <w:r w:rsidRPr="009369E7"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 (</w:t>
      </w:r>
      <w:proofErr w:type="gramEnd"/>
      <w:r w:rsidRPr="009369E7"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I </w:t>
      </w:r>
      <w:proofErr w:type="spellStart"/>
      <w:r w:rsidRPr="009369E7"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>can</w:t>
      </w:r>
      <w:proofErr w:type="spellEnd"/>
      <w:r w:rsidRPr="009369E7"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 break free – </w:t>
      </w:r>
      <w:proofErr w:type="spellStart"/>
      <w:r w:rsidRPr="009369E7"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>All</w:t>
      </w:r>
      <w:proofErr w:type="spellEnd"/>
      <w:r w:rsidRPr="009369E7"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369E7"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Pr="009369E7"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 hope is </w:t>
      </w:r>
      <w:proofErr w:type="spellStart"/>
      <w:r w:rsidRPr="009369E7"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>gone</w:t>
      </w:r>
      <w:proofErr w:type="spellEnd"/>
      <w:r w:rsidRPr="009369E7"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>)</w:t>
      </w:r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  <w:t>F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eel</w:t>
      </w:r>
      <w:r w:rsidR="00296F8E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s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like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all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hope is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gone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  <w:t xml:space="preserve">But as I lift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hands, I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understand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That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should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You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through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circumstance</w:t>
      </w:r>
      <w:proofErr w:type="spellEnd"/>
    </w:p>
    <w:p w14:paraId="1882A803" w14:textId="77777777" w:rsidR="009A50A6" w:rsidRDefault="009A50A6" w:rsidP="009A50A6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</w:pPr>
    </w:p>
    <w:p w14:paraId="374140A1" w14:textId="3DF32CEB" w:rsidR="009A50A6" w:rsidRPr="009A50A6" w:rsidRDefault="009A50A6" w:rsidP="009A50A6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</w:pP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Take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the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shackles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off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feet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,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so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can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dance 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  <w:t xml:space="preserve">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just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wanna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proofErr w:type="spellEnd"/>
      <w:r w:rsidR="00296F8E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, 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just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wanna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  <w:t>Y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ou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broke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the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chains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,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now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can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lift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hands 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And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I'm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gonna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I'm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gonna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</w:p>
    <w:p w14:paraId="6EB287C7" w14:textId="77777777" w:rsidR="009A50A6" w:rsidRDefault="009A50A6" w:rsidP="009A50A6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</w:pPr>
      <w:proofErr w:type="spellEnd"/>
    </w:p>
    <w:p w14:paraId="5D5928A5" w14:textId="622B071C" w:rsidR="009A50A6" w:rsidRPr="00296F8E" w:rsidRDefault="00296F8E" w:rsidP="009A50A6">
      <w:pPr>
        <w:spacing w:line="300" w:lineRule="atLeast"/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</w:pPr>
      <w:r w:rsidRPr="00296F8E">
        <w:rPr>
          <w:rFonts w:ascii="Helvetica Neue" w:eastAsia="Times New Roman" w:hAnsi="Helvetica Neue" w:cs="Times New Roman"/>
          <w:b/>
          <w:bCs/>
          <w:i/>
          <w:iCs/>
          <w:color w:val="1F1F1F"/>
          <w:kern w:val="0"/>
          <w:sz w:val="21"/>
          <w:szCs w:val="21"/>
          <w:lang w:eastAsia="nl-NL"/>
          <w14:ligatures w14:val="none"/>
        </w:rPr>
        <w:t>Solo:</w:t>
      </w:r>
      <w:r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Everything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that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could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go wrong</w:t>
      </w:r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All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went wrong at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one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time</w:t>
      </w:r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So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much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pressure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fell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on me</w:t>
      </w:r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  <w:t xml:space="preserve">I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thought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I was gon'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lose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mind</w:t>
      </w:r>
    </w:p>
    <w:p w14:paraId="42D143FE" w14:textId="2A794E9A" w:rsidR="009A50A6" w:rsidRPr="00296F8E" w:rsidRDefault="009369E7" w:rsidP="009A50A6">
      <w:pPr>
        <w:spacing w:line="300" w:lineRule="atLeast"/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</w:pPr>
      <w:proofErr w:type="spellStart"/>
      <w:r w:rsidRPr="009369E7">
        <w:rPr>
          <w:rFonts w:ascii="Helvetica Neue" w:eastAsia="Times New Roman" w:hAnsi="Helvetica Neue" w:cs="Times New Roman"/>
          <w:b/>
          <w:bCs/>
          <w:i/>
          <w:iCs/>
          <w:color w:val="1F1F1F"/>
          <w:kern w:val="0"/>
          <w:sz w:val="21"/>
          <w:szCs w:val="21"/>
          <w:lang w:eastAsia="nl-NL"/>
          <w14:ligatures w14:val="none"/>
        </w:rPr>
        <w:t>Choir</w:t>
      </w:r>
      <w:proofErr w:type="spellEnd"/>
      <w:r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      </w:t>
      </w:r>
      <w:r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            </w:t>
      </w:r>
      <w:proofErr w:type="gramStart"/>
      <w:r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 </w:t>
      </w:r>
      <w:r w:rsidRPr="009369E7"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 (</w:t>
      </w:r>
      <w:proofErr w:type="gramEnd"/>
      <w:r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I </w:t>
      </w:r>
      <w:proofErr w:type="spellStart"/>
      <w:r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>lose</w:t>
      </w:r>
      <w:proofErr w:type="spellEnd"/>
      <w:r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>my</w:t>
      </w:r>
      <w:proofErr w:type="spellEnd"/>
      <w:r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 mind --- </w:t>
      </w:r>
      <w:proofErr w:type="spellStart"/>
      <w:r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>hold</w:t>
      </w:r>
      <w:proofErr w:type="spellEnd"/>
      <w:r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 on </w:t>
      </w:r>
      <w:proofErr w:type="spellStart"/>
      <w:r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>through</w:t>
      </w:r>
      <w:proofErr w:type="spellEnd"/>
      <w:r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>this</w:t>
      </w:r>
      <w:proofErr w:type="spellEnd"/>
      <w:r>
        <w:rPr>
          <w:rFonts w:ascii="Helvetica Neue" w:eastAsia="Times New Roman" w:hAnsi="Helvetica Neue" w:cs="Times New Roman"/>
          <w:i/>
          <w:iCs/>
          <w:color w:val="0070C0"/>
          <w:kern w:val="0"/>
          <w:sz w:val="21"/>
          <w:szCs w:val="21"/>
          <w:lang w:eastAsia="nl-NL"/>
          <w14:ligatures w14:val="none"/>
        </w:rPr>
        <w:t xml:space="preserve"> trials)</w:t>
      </w:r>
    </w:p>
    <w:p w14:paraId="407918B5" w14:textId="520FCA50" w:rsidR="009A50A6" w:rsidRPr="00296F8E" w:rsidRDefault="009A50A6" w:rsidP="009A50A6">
      <w:pPr>
        <w:spacing w:line="300" w:lineRule="atLeast"/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</w:pPr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But I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know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you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wanna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see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If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will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hold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on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through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these trials</w:t>
      </w:r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  <w:t xml:space="preserve">But I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need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you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to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lift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this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load</w:t>
      </w:r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  <w:t>'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Cause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can't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take </w:t>
      </w:r>
      <w:proofErr w:type="spellStart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it</w:t>
      </w:r>
      <w:proofErr w:type="spellEnd"/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no more</w:t>
      </w:r>
    </w:p>
    <w:p w14:paraId="7B2AFD0F" w14:textId="77777777" w:rsidR="009A50A6" w:rsidRDefault="009A50A6" w:rsidP="009A50A6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</w:pPr>
    </w:p>
    <w:p w14:paraId="00B5BEA2" w14:textId="1BE1ACD6" w:rsidR="009A50A6" w:rsidRPr="009A50A6" w:rsidRDefault="009A50A6" w:rsidP="009A50A6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</w:pP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Take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the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shackles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off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feet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,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so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can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dance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  <w:t xml:space="preserve">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just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wanna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proofErr w:type="spellEnd"/>
      <w:r w:rsidR="00296F8E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, 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just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wanna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  <w:t>Y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ou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broke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the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chains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,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now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can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lift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hands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And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I'm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gonna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I'm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gonna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</w:p>
    <w:p w14:paraId="686816D8" w14:textId="77777777" w:rsidR="009A50A6" w:rsidRDefault="009A50A6" w:rsidP="009A50A6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</w:pPr>
      <w:proofErr w:type="spellEnd"/>
    </w:p>
    <w:p w14:paraId="575F0F63" w14:textId="54770AF8" w:rsidR="009A50A6" w:rsidRPr="00296F8E" w:rsidRDefault="00296F8E" w:rsidP="009A50A6">
      <w:pPr>
        <w:spacing w:line="300" w:lineRule="atLeast"/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</w:pPr>
      <w:r w:rsidRPr="00296F8E">
        <w:rPr>
          <w:rFonts w:ascii="Helvetica Neue" w:eastAsia="Times New Roman" w:hAnsi="Helvetica Neue" w:cs="Times New Roman"/>
          <w:b/>
          <w:bCs/>
          <w:i/>
          <w:iCs/>
          <w:color w:val="1F1F1F"/>
          <w:kern w:val="0"/>
          <w:sz w:val="21"/>
          <w:szCs w:val="21"/>
          <w:lang w:eastAsia="nl-NL"/>
          <w14:ligatures w14:val="none"/>
        </w:rPr>
        <w:t>Solo:</w:t>
      </w:r>
      <w:r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Been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through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the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fire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and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the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rain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Bound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in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every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kind of way</w:t>
      </w:r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  <w:t xml:space="preserve">But God has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broken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every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chain</w:t>
      </w:r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So</w:t>
      </w:r>
      <w:proofErr w:type="spellEnd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 xml:space="preserve"> let me go right </w:t>
      </w:r>
      <w:proofErr w:type="spellStart"/>
      <w:r w:rsidR="009A50A6" w:rsidRPr="00296F8E">
        <w:rPr>
          <w:rFonts w:ascii="Helvetica Neue" w:eastAsia="Times New Roman" w:hAnsi="Helvetica Neue" w:cs="Times New Roman"/>
          <w:i/>
          <w:iCs/>
          <w:color w:val="1F1F1F"/>
          <w:kern w:val="0"/>
          <w:sz w:val="21"/>
          <w:szCs w:val="21"/>
          <w:lang w:eastAsia="nl-NL"/>
          <w14:ligatures w14:val="none"/>
        </w:rPr>
        <w:t>now</w:t>
      </w:r>
      <w:proofErr w:type="spellEnd"/>
    </w:p>
    <w:p w14:paraId="6E1217C1" w14:textId="77777777" w:rsidR="009A50A6" w:rsidRDefault="009A50A6" w:rsidP="009A50A6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</w:pPr>
    </w:p>
    <w:p w14:paraId="21B04A01" w14:textId="6047A445" w:rsidR="009A50A6" w:rsidRDefault="009A50A6" w:rsidP="009A50A6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</w:pP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Take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the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shackles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off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feet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,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so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can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dance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  <w:t xml:space="preserve">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just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wanna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proofErr w:type="spellEnd"/>
      <w:r w:rsidR="00296F8E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, 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just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wanna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  <w:t>You brok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the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chains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,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now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I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can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lift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my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hands </w:t>
      </w:r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And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I'm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gonna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br/>
        <w:t>I'm gonn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a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praise</w:t>
      </w:r>
      <w:proofErr w:type="spellEnd"/>
      <w:r w:rsidRPr="009A50A6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>Ya</w:t>
      </w:r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</w:t>
      </w:r>
      <w:proofErr w:type="spellEnd"/>
      <w:r w:rsidR="009369E7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nl-NL"/>
          <w14:ligatures w14:val="none"/>
        </w:rPr>
        <w:t xml:space="preserve">                         (2x)</w:t>
      </w:r>
    </w:p>
    <w:p w14:paraId="19B0B2A9" w14:textId="77777777" w:rsidR="00804C57" w:rsidRDefault="00804C57"/>
    <w:sectPr w:rsidR="00804C57" w:rsidSect="00296F8E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A6"/>
    <w:rsid w:val="000035CD"/>
    <w:rsid w:val="00133941"/>
    <w:rsid w:val="00266124"/>
    <w:rsid w:val="00296F8E"/>
    <w:rsid w:val="002A2583"/>
    <w:rsid w:val="002F0F80"/>
    <w:rsid w:val="00345628"/>
    <w:rsid w:val="004E569E"/>
    <w:rsid w:val="0050578E"/>
    <w:rsid w:val="005956A7"/>
    <w:rsid w:val="005F705A"/>
    <w:rsid w:val="00804C57"/>
    <w:rsid w:val="0080765F"/>
    <w:rsid w:val="00826ABB"/>
    <w:rsid w:val="00882673"/>
    <w:rsid w:val="008D73E9"/>
    <w:rsid w:val="008E4D29"/>
    <w:rsid w:val="009369E7"/>
    <w:rsid w:val="009464C2"/>
    <w:rsid w:val="009A50A6"/>
    <w:rsid w:val="00A86593"/>
    <w:rsid w:val="00AC529B"/>
    <w:rsid w:val="00B57E02"/>
    <w:rsid w:val="00CF604F"/>
    <w:rsid w:val="00E7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763280"/>
  <w15:chartTrackingRefBased/>
  <w15:docId w15:val="{A07A6CD6-375D-2D40-9679-8D6542FD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5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5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5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5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5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50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50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50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50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5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5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5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50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50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50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50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50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50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5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50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5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50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50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50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50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5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50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5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de Wouw</dc:creator>
  <cp:keywords/>
  <dc:description/>
  <cp:lastModifiedBy>Judith van de Wouw</cp:lastModifiedBy>
  <cp:revision>4</cp:revision>
  <dcterms:created xsi:type="dcterms:W3CDTF">2025-12-01T15:39:00Z</dcterms:created>
  <dcterms:modified xsi:type="dcterms:W3CDTF">2026-03-05T11:51:00Z</dcterms:modified>
</cp:coreProperties>
</file>